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E85" w14:textId="775391AC" w:rsidR="008B28AA" w:rsidRPr="006A718C" w:rsidRDefault="003D1834" w:rsidP="008B28AA">
      <w:pPr>
        <w:pStyle w:val="Title"/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20</w:t>
      </w:r>
      <w:r w:rsidR="00494D3E">
        <w:rPr>
          <w:rFonts w:ascii="Times New Roman" w:hAnsi="Times New Roman" w:cs="Times New Roman"/>
        </w:rPr>
        <w:t>2</w:t>
      </w:r>
      <w:r w:rsidR="00445A88">
        <w:rPr>
          <w:rFonts w:ascii="Times New Roman" w:hAnsi="Times New Roman" w:cs="Times New Roman"/>
        </w:rPr>
        <w:t>1</w:t>
      </w:r>
      <w:r w:rsidRPr="006A718C">
        <w:rPr>
          <w:rFonts w:ascii="Times New Roman" w:hAnsi="Times New Roman" w:cs="Times New Roman"/>
        </w:rPr>
        <w:t xml:space="preserve"> U.S. Masters Swimming Annual Meeting — </w:t>
      </w:r>
      <w:r w:rsidR="00494D3E">
        <w:rPr>
          <w:rFonts w:ascii="Times New Roman" w:hAnsi="Times New Roman" w:cs="Times New Roman"/>
        </w:rPr>
        <w:t>Virtual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6A718C" w14:paraId="60DFB72F" w14:textId="77777777" w:rsidTr="008F6596">
        <w:tc>
          <w:tcPr>
            <w:tcW w:w="2425" w:type="dxa"/>
          </w:tcPr>
          <w:p w14:paraId="6CCDD128" w14:textId="77777777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6A718C" w:rsidRDefault="0066316E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6A718C" w14:paraId="58AF281F" w14:textId="77777777" w:rsidTr="008F6596">
        <w:tc>
          <w:tcPr>
            <w:tcW w:w="2425" w:type="dxa"/>
          </w:tcPr>
          <w:p w14:paraId="01836949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Chair</w:t>
            </w:r>
            <w:r w:rsidR="0066316E" w:rsidRPr="006A71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6A718C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Vice Chair</w:t>
            </w:r>
            <w:r w:rsidR="0066316E" w:rsidRPr="006A71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6A718C" w14:paraId="50A28D6E" w14:textId="77777777" w:rsidTr="008F6596">
        <w:tc>
          <w:tcPr>
            <w:tcW w:w="2425" w:type="dxa"/>
          </w:tcPr>
          <w:p w14:paraId="52A311F7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6A718C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6A718C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6A718C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Actions Requiring Approval by the HOD</w:t>
      </w:r>
      <w:r w:rsidR="00824F5E" w:rsidRPr="006A718C">
        <w:rPr>
          <w:rFonts w:ascii="Times New Roman" w:hAnsi="Times New Roman" w:cs="Times New Roman"/>
        </w:rPr>
        <w:t>:</w:t>
      </w:r>
    </w:p>
    <w:p w14:paraId="0F0D0D4F" w14:textId="2DF75E8C" w:rsidR="00BE523E" w:rsidRPr="006A718C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Motions Passed</w:t>
      </w:r>
      <w:r w:rsidR="00BE523E" w:rsidRPr="006A718C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6A718C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6A718C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6A718C" w14:paraId="73AEEEEB" w14:textId="77777777" w:rsidTr="00405556">
        <w:tc>
          <w:tcPr>
            <w:tcW w:w="5328" w:type="dxa"/>
          </w:tcPr>
          <w:p w14:paraId="4070341F" w14:textId="06EB06EF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other delegates present: </w:t>
            </w:r>
          </w:p>
        </w:tc>
      </w:tr>
      <w:tr w:rsidR="008127B4" w:rsidRPr="006A718C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6A718C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6A718C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6A718C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6A718C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6A718C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6A718C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Minutes</w:t>
      </w:r>
    </w:p>
    <w:p w14:paraId="47A8D1A9" w14:textId="5B1886D2" w:rsidR="00BE523E" w:rsidRPr="006A718C" w:rsidRDefault="009F0840" w:rsidP="009F0840">
      <w:pPr>
        <w:spacing w:after="120"/>
        <w:rPr>
          <w:sz w:val="20"/>
          <w:szCs w:val="20"/>
        </w:rPr>
      </w:pPr>
      <w:r w:rsidRPr="006A718C">
        <w:rPr>
          <w:sz w:val="20"/>
          <w:szCs w:val="20"/>
        </w:rPr>
        <w:t xml:space="preserve">The meeting was called to order </w:t>
      </w:r>
      <w:proofErr w:type="gramStart"/>
      <w:r w:rsidRPr="006A718C">
        <w:rPr>
          <w:sz w:val="20"/>
          <w:szCs w:val="20"/>
        </w:rPr>
        <w:t>at</w:t>
      </w:r>
      <w:r w:rsidR="00362625" w:rsidRPr="006A718C">
        <w:rPr>
          <w:sz w:val="22"/>
          <w:szCs w:val="22"/>
        </w:rPr>
        <w:t xml:space="preserve"> </w:t>
      </w:r>
      <w:r w:rsidRPr="006A718C">
        <w:rPr>
          <w:sz w:val="20"/>
          <w:szCs w:val="20"/>
        </w:rPr>
        <w:t>.</w:t>
      </w:r>
      <w:proofErr w:type="gramEnd"/>
    </w:p>
    <w:p w14:paraId="32800EFF" w14:textId="1E44B2EA" w:rsidR="009F0840" w:rsidRPr="006A718C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6A718C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6A718C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6A718C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6A718C">
        <w:rPr>
          <w:sz w:val="20"/>
          <w:szCs w:val="20"/>
        </w:rPr>
        <w:t>The meeting was adjourned at</w:t>
      </w:r>
      <w:r w:rsidR="000D15A0" w:rsidRPr="006A718C">
        <w:rPr>
          <w:sz w:val="22"/>
          <w:szCs w:val="22"/>
        </w:rPr>
        <w:t>.</w:t>
      </w:r>
    </w:p>
    <w:sectPr w:rsidR="004B05B7" w:rsidRPr="006A718C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89DE" w14:textId="77777777" w:rsidR="00C7203A" w:rsidRDefault="00C7203A">
      <w:r>
        <w:separator/>
      </w:r>
    </w:p>
  </w:endnote>
  <w:endnote w:type="continuationSeparator" w:id="0">
    <w:p w14:paraId="0BF52555" w14:textId="77777777" w:rsidR="00C7203A" w:rsidRDefault="00C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419" w14:textId="77777777" w:rsidR="00C7203A" w:rsidRDefault="00C7203A">
      <w:r>
        <w:separator/>
      </w:r>
    </w:p>
  </w:footnote>
  <w:footnote w:type="continuationSeparator" w:id="0">
    <w:p w14:paraId="5B6D0A21" w14:textId="77777777" w:rsidR="00C7203A" w:rsidRDefault="00C7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3D1834"/>
    <w:rsid w:val="00405556"/>
    <w:rsid w:val="0040729E"/>
    <w:rsid w:val="00445A88"/>
    <w:rsid w:val="00455D0B"/>
    <w:rsid w:val="0047198D"/>
    <w:rsid w:val="00494AFD"/>
    <w:rsid w:val="00494D3E"/>
    <w:rsid w:val="004A7A67"/>
    <w:rsid w:val="004B05B7"/>
    <w:rsid w:val="004E243E"/>
    <w:rsid w:val="005067E8"/>
    <w:rsid w:val="005139D6"/>
    <w:rsid w:val="00524559"/>
    <w:rsid w:val="005B01CB"/>
    <w:rsid w:val="005D348A"/>
    <w:rsid w:val="00616189"/>
    <w:rsid w:val="0066316E"/>
    <w:rsid w:val="006A4657"/>
    <w:rsid w:val="006A718C"/>
    <w:rsid w:val="0071462D"/>
    <w:rsid w:val="007229E8"/>
    <w:rsid w:val="00727745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B28AA"/>
    <w:rsid w:val="008B799B"/>
    <w:rsid w:val="008D19E2"/>
    <w:rsid w:val="008F6596"/>
    <w:rsid w:val="0091357C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04F86"/>
    <w:rsid w:val="00C3096B"/>
    <w:rsid w:val="00C57F4D"/>
    <w:rsid w:val="00C7203A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Reilly</cp:lastModifiedBy>
  <cp:revision>3</cp:revision>
  <cp:lastPrinted>2014-09-17T01:39:00Z</cp:lastPrinted>
  <dcterms:created xsi:type="dcterms:W3CDTF">2020-08-27T22:15:00Z</dcterms:created>
  <dcterms:modified xsi:type="dcterms:W3CDTF">2021-05-06T15:51:00Z</dcterms:modified>
</cp:coreProperties>
</file>